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5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36"/>
        <w:gridCol w:w="4844"/>
      </w:tblGrid>
      <w:tr w:rsidR="00757DDE" w:rsidTr="00796B23">
        <w:trPr>
          <w:trHeight w:val="2698"/>
        </w:trPr>
        <w:tc>
          <w:tcPr>
            <w:tcW w:w="5236" w:type="dxa"/>
          </w:tcPr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</w:rPr>
              <w:t>AXIS HEALTH CARE</w:t>
            </w:r>
            <w:r>
              <w:rPr>
                <w:rFonts w:ascii="Arial" w:hAnsi="Arial" w:cs="Arial"/>
                <w:b/>
                <w:kern w:val="1"/>
              </w:rPr>
              <w:cr/>
            </w:r>
            <w:r>
              <w:rPr>
                <w:rFonts w:ascii="Arial" w:hAnsi="Arial" w:cs="Arial"/>
                <w:kern w:val="1"/>
                <w:sz w:val="22"/>
                <w:szCs w:val="22"/>
              </w:rPr>
              <w:t>1 Cleeve Crescent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 xml:space="preserve">Bletchley 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Milton Keynes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MK3 6LL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10"/>
                <w:szCs w:val="1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TEL</w:t>
            </w:r>
            <w:r>
              <w:rPr>
                <w:rFonts w:ascii="Arial" w:hAnsi="Arial" w:cs="Arial"/>
                <w:kern w:val="1"/>
                <w:sz w:val="22"/>
                <w:szCs w:val="22"/>
              </w:rPr>
              <w:t>: 0330 330 2820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Web: www.axishealthcare.co.uk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1"/>
                <w:sz w:val="20"/>
                <w:szCs w:val="20"/>
              </w:rPr>
              <w:t>Email:admin@axishealthcare.co.uk</w:t>
            </w:r>
            <w:proofErr w:type="gramEnd"/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DE" w:rsidRPr="00FD5FC3" w:rsidRDefault="00757DDE" w:rsidP="00796B23">
            <w:pPr>
              <w:widowControl w:val="0"/>
              <w:overflowPunct w:val="0"/>
              <w:autoSpaceDE w:val="0"/>
              <w:snapToGrid w:val="0"/>
              <w:rPr>
                <w:rFonts w:ascii="Arial" w:hAnsi="Arial" w:cs="Arial"/>
                <w:b/>
                <w:bCs/>
                <w:smallCaps/>
                <w:kern w:val="1"/>
                <w:sz w:val="20"/>
                <w:szCs w:val="20"/>
                <w:u w:val="single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snapToGrid w:val="0"/>
              <w:rPr>
                <w:noProof/>
                <w:color w:val="FF0000"/>
                <w:lang w:eastAsia="en-GB"/>
              </w:rPr>
            </w:pPr>
          </w:p>
          <w:p w:rsidR="00757DDE" w:rsidRPr="00027214" w:rsidRDefault="00757DDE" w:rsidP="00796B23">
            <w:pPr>
              <w:widowControl w:val="0"/>
              <w:overflowPunct w:val="0"/>
              <w:autoSpaceDE w:val="0"/>
              <w:snapToGrid w:val="0"/>
              <w:rPr>
                <w:noProof/>
                <w:color w:val="FF0000"/>
                <w:lang w:eastAsia="en-GB"/>
              </w:rPr>
            </w:pPr>
            <w:r>
              <w:rPr>
                <w:rFonts w:ascii="Arial" w:hAnsi="Arial" w:cs="Arial"/>
                <w:b/>
                <w:bCs/>
                <w:smallCaps/>
                <w:kern w:val="1"/>
                <w:sz w:val="20"/>
                <w:szCs w:val="20"/>
                <w:u w:val="single"/>
              </w:rPr>
              <w:t>for office use only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Deadline:</w:t>
            </w: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ab/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Date Sent:</w:t>
            </w: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</w:p>
          <w:p w:rsidR="00757DDE" w:rsidRDefault="00757DDE" w:rsidP="00796B23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Date Returned:</w:t>
            </w:r>
          </w:p>
        </w:tc>
      </w:tr>
    </w:tbl>
    <w:p w:rsidR="00757DDE" w:rsidRDefault="00757DD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7DDE" w:rsidRDefault="00757DD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7477" w:rsidRDefault="00345FB5" w:rsidP="004945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Staff Declaration of Health</w:t>
      </w:r>
    </w:p>
    <w:p w:rsidR="00345FB5" w:rsidRDefault="00345FB5" w:rsidP="004945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1766" w:type="dxa"/>
        <w:tblInd w:w="-1452" w:type="dxa"/>
        <w:tblLook w:val="01E0" w:firstRow="1" w:lastRow="1" w:firstColumn="1" w:lastColumn="1" w:noHBand="0" w:noVBand="0"/>
      </w:tblPr>
      <w:tblGrid>
        <w:gridCol w:w="3922"/>
        <w:gridCol w:w="1607"/>
        <w:gridCol w:w="354"/>
        <w:gridCol w:w="497"/>
        <w:gridCol w:w="850"/>
        <w:gridCol w:w="614"/>
        <w:gridCol w:w="3922"/>
      </w:tblGrid>
      <w:tr w:rsidR="00345FB5" w:rsidTr="00345FB5">
        <w:tc>
          <w:tcPr>
            <w:tcW w:w="11766" w:type="dxa"/>
            <w:gridSpan w:val="7"/>
          </w:tcPr>
          <w:p w:rsidR="00345FB5" w:rsidRPr="00345FB5" w:rsidRDefault="00345FB5" w:rsidP="00494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FB5">
              <w:rPr>
                <w:rFonts w:ascii="Arial" w:hAnsi="Arial" w:cs="Arial"/>
                <w:b/>
                <w:sz w:val="20"/>
                <w:szCs w:val="20"/>
              </w:rPr>
              <w:t>The contents of this form will remain confidential and will not be disclosed to anyone without your written consent.</w:t>
            </w:r>
          </w:p>
        </w:tc>
      </w:tr>
      <w:tr w:rsidR="00345FB5" w:rsidTr="00345FB5">
        <w:tc>
          <w:tcPr>
            <w:tcW w:w="11766" w:type="dxa"/>
            <w:gridSpan w:val="7"/>
            <w:shd w:val="clear" w:color="auto" w:fill="CCCCCC"/>
          </w:tcPr>
          <w:p w:rsidR="00345FB5" w:rsidRPr="00345FB5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5FB5">
              <w:rPr>
                <w:rFonts w:ascii="Arial" w:hAnsi="Arial" w:cs="Arial"/>
                <w:b/>
                <w:sz w:val="20"/>
                <w:szCs w:val="20"/>
              </w:rPr>
              <w:t>1. Personal Details</w:t>
            </w:r>
          </w:p>
        </w:tc>
      </w:tr>
      <w:tr w:rsidR="00345FB5" w:rsidTr="00B13F00">
        <w:trPr>
          <w:trHeight w:val="260"/>
        </w:trPr>
        <w:tc>
          <w:tcPr>
            <w:tcW w:w="5883" w:type="dxa"/>
            <w:gridSpan w:val="3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Surname: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3" w:type="dxa"/>
            <w:gridSpan w:val="4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Forename(s):</w:t>
            </w:r>
          </w:p>
        </w:tc>
      </w:tr>
      <w:tr w:rsidR="00345FB5" w:rsidTr="00B13F00">
        <w:trPr>
          <w:trHeight w:val="260"/>
        </w:trPr>
        <w:tc>
          <w:tcPr>
            <w:tcW w:w="5883" w:type="dxa"/>
            <w:gridSpan w:val="3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Any other surnames you have had: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3" w:type="dxa"/>
            <w:gridSpan w:val="4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Male/Female:</w:t>
            </w:r>
          </w:p>
        </w:tc>
      </w:tr>
      <w:tr w:rsidR="00345FB5" w:rsidTr="00B13F00">
        <w:trPr>
          <w:trHeight w:val="260"/>
        </w:trPr>
        <w:tc>
          <w:tcPr>
            <w:tcW w:w="5883" w:type="dxa"/>
            <w:gridSpan w:val="3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Title:   Mr / Mrs / Miss / Ms / Doctor / Professor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3" w:type="dxa"/>
            <w:gridSpan w:val="4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</w:p>
        </w:tc>
      </w:tr>
      <w:tr w:rsidR="00345FB5" w:rsidTr="00B27685">
        <w:trPr>
          <w:trHeight w:val="260"/>
        </w:trPr>
        <w:tc>
          <w:tcPr>
            <w:tcW w:w="11766" w:type="dxa"/>
            <w:gridSpan w:val="7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FB5" w:rsidTr="00345FB5">
        <w:trPr>
          <w:trHeight w:val="260"/>
        </w:trPr>
        <w:tc>
          <w:tcPr>
            <w:tcW w:w="11766" w:type="dxa"/>
            <w:gridSpan w:val="7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Post Code:</w:t>
            </w:r>
          </w:p>
        </w:tc>
      </w:tr>
      <w:tr w:rsidR="00345FB5" w:rsidTr="00345FB5">
        <w:trPr>
          <w:trHeight w:val="260"/>
        </w:trPr>
        <w:tc>
          <w:tcPr>
            <w:tcW w:w="11766" w:type="dxa"/>
            <w:gridSpan w:val="7"/>
            <w:shd w:val="clear" w:color="auto" w:fill="CCCCCC"/>
          </w:tcPr>
          <w:p w:rsidR="00345FB5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Details:</w:t>
            </w:r>
          </w:p>
        </w:tc>
      </w:tr>
      <w:tr w:rsidR="00345FB5" w:rsidTr="00BA5835">
        <w:trPr>
          <w:trHeight w:val="263"/>
        </w:trPr>
        <w:tc>
          <w:tcPr>
            <w:tcW w:w="5883" w:type="dxa"/>
            <w:gridSpan w:val="3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Home:</w:t>
            </w:r>
          </w:p>
        </w:tc>
        <w:tc>
          <w:tcPr>
            <w:tcW w:w="5883" w:type="dxa"/>
            <w:gridSpan w:val="4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708EC">
                  <w:rPr>
                    <w:rFonts w:ascii="Arial" w:hAnsi="Arial" w:cs="Arial"/>
                    <w:b/>
                    <w:sz w:val="18"/>
                    <w:szCs w:val="18"/>
                  </w:rPr>
                  <w:t>Mobile</w:t>
                </w:r>
              </w:smartTag>
            </w:smartTag>
            <w:r w:rsidRPr="00F708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FB5" w:rsidTr="00345FB5">
        <w:trPr>
          <w:trHeight w:val="262"/>
        </w:trPr>
        <w:tc>
          <w:tcPr>
            <w:tcW w:w="5883" w:type="dxa"/>
            <w:gridSpan w:val="3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Work:</w:t>
            </w:r>
          </w:p>
        </w:tc>
        <w:tc>
          <w:tcPr>
            <w:tcW w:w="5883" w:type="dxa"/>
            <w:gridSpan w:val="4"/>
          </w:tcPr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:rsidR="00345FB5" w:rsidRPr="00F708EC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FB5" w:rsidTr="00345FB5">
        <w:trPr>
          <w:trHeight w:val="262"/>
        </w:trPr>
        <w:tc>
          <w:tcPr>
            <w:tcW w:w="11766" w:type="dxa"/>
            <w:gridSpan w:val="7"/>
            <w:shd w:val="clear" w:color="auto" w:fill="CCCCCC"/>
          </w:tcPr>
          <w:p w:rsidR="00345FB5" w:rsidRDefault="00345FB5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Position applied for -                                                                                                             </w:t>
            </w:r>
          </w:p>
        </w:tc>
      </w:tr>
      <w:tr w:rsidR="00977B88" w:rsidTr="00977B88">
        <w:trPr>
          <w:trHeight w:val="262"/>
        </w:trPr>
        <w:tc>
          <w:tcPr>
            <w:tcW w:w="11766" w:type="dxa"/>
            <w:gridSpan w:val="7"/>
          </w:tcPr>
          <w:p w:rsidR="00977B88" w:rsidRPr="00F708EC" w:rsidRDefault="00977B88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708EC">
              <w:rPr>
                <w:rFonts w:ascii="Arial" w:hAnsi="Arial" w:cs="Arial"/>
                <w:b/>
                <w:sz w:val="18"/>
                <w:szCs w:val="18"/>
              </w:rPr>
              <w:t>Title of the position you have applied for:</w:t>
            </w:r>
          </w:p>
          <w:p w:rsidR="00977B88" w:rsidRDefault="00977B88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7B88" w:rsidTr="00977B88">
        <w:trPr>
          <w:trHeight w:val="262"/>
        </w:trPr>
        <w:tc>
          <w:tcPr>
            <w:tcW w:w="11766" w:type="dxa"/>
            <w:gridSpan w:val="7"/>
            <w:shd w:val="clear" w:color="auto" w:fill="CCCCCC"/>
          </w:tcPr>
          <w:p w:rsidR="00977B88" w:rsidRDefault="00977B88" w:rsidP="00345F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job may involve:                                                                                                                               - Please tick all that apply</w:t>
            </w:r>
          </w:p>
        </w:tc>
      </w:tr>
      <w:tr w:rsidR="00977B88" w:rsidTr="00CC7A7C">
        <w:trPr>
          <w:trHeight w:val="262"/>
        </w:trPr>
        <w:tc>
          <w:tcPr>
            <w:tcW w:w="11766" w:type="dxa"/>
            <w:gridSpan w:val="7"/>
          </w:tcPr>
          <w:p w:rsidR="000529FA" w:rsidRPr="00F708EC" w:rsidRDefault="00C33B5D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Handling Service Users</w:t>
            </w:r>
            <w:r w:rsidR="000529FA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</w:t>
            </w:r>
            <w:r w:rsidR="00B12193"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Working with human blood, tissues, fluids</w:t>
            </w:r>
            <w:r w:rsidR="00B1219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</w:t>
            </w:r>
            <w:r w:rsidR="00421BF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             </w:t>
            </w:r>
            <w:r w:rsidR="00B1219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</w:t>
            </w:r>
            <w:r w:rsidR="00421BF3"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Working Night Shifts             </w:t>
            </w:r>
            <w:r w:rsidR="00421BF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    </w:t>
            </w:r>
          </w:p>
          <w:p w:rsidR="00C33B5D" w:rsidRPr="00F708EC" w:rsidRDefault="00C33B5D" w:rsidP="000529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0529FA" w:rsidRPr="00F708EC" w:rsidRDefault="00B12193" w:rsidP="000529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Handling heavy goods  </w:t>
            </w:r>
            <w:r w:rsidR="000529FA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 </w:t>
            </w:r>
            <w:r w:rsidR="00421BF3"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Using mobility equipment, hoists               </w:t>
            </w:r>
            <w:r w:rsidR="00333DDA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􀂈                    </w:t>
            </w:r>
            <w:r w:rsidR="00421BF3"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Driving                                   </w:t>
            </w:r>
            <w:r w:rsidR="00421BF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    </w:t>
            </w:r>
          </w:p>
          <w:p w:rsidR="000529FA" w:rsidRPr="00F708EC" w:rsidRDefault="000529FA" w:rsidP="000529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0529FA" w:rsidRPr="00F708EC" w:rsidRDefault="00B12193" w:rsidP="000529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Food Handling              </w:t>
            </w:r>
            <w:r w:rsidR="000529FA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  </w:t>
            </w:r>
            <w:r w:rsidR="00421BF3"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Regular VDU usage                                     </w:t>
            </w:r>
            <w:r w:rsidR="00421BF3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􀂈                    </w:t>
            </w:r>
            <w:r w:rsidR="000529FA" w:rsidRPr="00F708E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</w:t>
            </w:r>
          </w:p>
          <w:p w:rsidR="00977B88" w:rsidRDefault="00977B88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1BF3" w:rsidTr="001908C1">
        <w:trPr>
          <w:trHeight w:val="262"/>
        </w:trPr>
        <w:tc>
          <w:tcPr>
            <w:tcW w:w="5883" w:type="dxa"/>
            <w:gridSpan w:val="3"/>
          </w:tcPr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For night shift workers:</w:t>
            </w:r>
          </w:p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How long have you been working nights?</w:t>
            </w:r>
          </w:p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What type of work?</w:t>
            </w:r>
          </w:p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883" w:type="dxa"/>
            <w:gridSpan w:val="4"/>
          </w:tcPr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For night shift workers:</w:t>
            </w:r>
          </w:p>
          <w:p w:rsidR="00421BF3" w:rsidRPr="00F708EC" w:rsidRDefault="00421BF3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suffered any health problems that are directly related to working night shifts? Please state</w:t>
            </w:r>
            <w:r w:rsidR="001908C1"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:</w:t>
            </w:r>
          </w:p>
        </w:tc>
      </w:tr>
      <w:tr w:rsidR="001908C1" w:rsidTr="00F708EC">
        <w:trPr>
          <w:trHeight w:val="262"/>
        </w:trPr>
        <w:tc>
          <w:tcPr>
            <w:tcW w:w="5529" w:type="dxa"/>
            <w:gridSpan w:val="2"/>
            <w:shd w:val="clear" w:color="auto" w:fill="CCCCCC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3. Work Related History</w:t>
            </w:r>
          </w:p>
        </w:tc>
        <w:tc>
          <w:tcPr>
            <w:tcW w:w="851" w:type="dxa"/>
            <w:gridSpan w:val="2"/>
            <w:shd w:val="clear" w:color="auto" w:fill="CCCCCC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shd w:val="clear" w:color="auto" w:fill="CCCCCC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4536" w:type="dxa"/>
            <w:gridSpan w:val="2"/>
            <w:shd w:val="clear" w:color="auto" w:fill="CCCCCC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Please give details:</w:t>
            </w:r>
          </w:p>
        </w:tc>
      </w:tr>
      <w:tr w:rsidR="001908C1" w:rsidTr="00F708EC">
        <w:trPr>
          <w:trHeight w:val="262"/>
        </w:trPr>
        <w:tc>
          <w:tcPr>
            <w:tcW w:w="5529" w:type="dxa"/>
            <w:gridSpan w:val="2"/>
          </w:tcPr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been absent from work or full time study due to ill health during the last 12 months?</w:t>
            </w:r>
          </w:p>
        </w:tc>
        <w:tc>
          <w:tcPr>
            <w:tcW w:w="851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908C1" w:rsidTr="00F708EC">
        <w:trPr>
          <w:trHeight w:val="262"/>
        </w:trPr>
        <w:tc>
          <w:tcPr>
            <w:tcW w:w="5529" w:type="dxa"/>
            <w:gridSpan w:val="2"/>
          </w:tcPr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lastRenderedPageBreak/>
              <w:t>Have you ever left or been denied a job on health grounds?</w:t>
            </w:r>
          </w:p>
        </w:tc>
        <w:tc>
          <w:tcPr>
            <w:tcW w:w="851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908C1" w:rsidTr="00F708EC">
        <w:trPr>
          <w:trHeight w:val="262"/>
        </w:trPr>
        <w:tc>
          <w:tcPr>
            <w:tcW w:w="5529" w:type="dxa"/>
            <w:gridSpan w:val="2"/>
          </w:tcPr>
          <w:p w:rsidR="001908C1" w:rsidRPr="00F708EC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ever been denied a driving license on health grounds?</w:t>
            </w:r>
          </w:p>
        </w:tc>
        <w:tc>
          <w:tcPr>
            <w:tcW w:w="851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908C1" w:rsidTr="00F708EC">
        <w:trPr>
          <w:trHeight w:val="262"/>
        </w:trPr>
        <w:tc>
          <w:tcPr>
            <w:tcW w:w="5529" w:type="dxa"/>
            <w:gridSpan w:val="2"/>
          </w:tcPr>
          <w:p w:rsidR="001908C1" w:rsidRP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ever suffered from any work related health conditions?</w:t>
            </w:r>
          </w:p>
        </w:tc>
        <w:tc>
          <w:tcPr>
            <w:tcW w:w="851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1908C1" w:rsidRDefault="001908C1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708EC" w:rsidTr="00F708EC">
        <w:trPr>
          <w:trHeight w:val="262"/>
        </w:trPr>
        <w:tc>
          <w:tcPr>
            <w:tcW w:w="5529" w:type="dxa"/>
            <w:gridSpan w:val="2"/>
          </w:tcPr>
          <w:p w:rsidR="00F708EC" w:rsidRP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ever had an accidental sharps injury or exposure to blood/bodily fluids with broken skin or mucous membranes?</w:t>
            </w:r>
          </w:p>
          <w:p w:rsidR="00F708EC" w:rsidRP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If YES please state opposite:</w:t>
            </w:r>
          </w:p>
          <w:p w:rsidR="00F708EC" w:rsidRPr="00F708EC" w:rsidRDefault="00F708EC" w:rsidP="00F708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Date of the incident</w:t>
            </w:r>
          </w:p>
          <w:p w:rsidR="00F708EC" w:rsidRPr="00F708EC" w:rsidRDefault="00F708EC" w:rsidP="00F708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Status of source if known</w:t>
            </w:r>
          </w:p>
          <w:p w:rsidR="00F708EC" w:rsidRPr="00F708EC" w:rsidRDefault="00F708EC" w:rsidP="00F708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Details of treatment given at time of injury</w:t>
            </w:r>
          </w:p>
          <w:p w:rsidR="00F708EC" w:rsidRPr="00F708EC" w:rsidRDefault="00F708EC" w:rsidP="00F708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F708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Details of follow up blood test results/surveillance</w:t>
            </w:r>
          </w:p>
        </w:tc>
        <w:tc>
          <w:tcPr>
            <w:tcW w:w="851" w:type="dxa"/>
            <w:gridSpan w:val="2"/>
          </w:tcPr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708EC" w:rsidTr="00D45BAC">
        <w:trPr>
          <w:trHeight w:val="262"/>
        </w:trPr>
        <w:tc>
          <w:tcPr>
            <w:tcW w:w="11766" w:type="dxa"/>
            <w:gridSpan w:val="7"/>
            <w:shd w:val="clear" w:color="auto" w:fill="CCCCCC"/>
          </w:tcPr>
          <w:p w:rsidR="00F708E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4. Health History:</w:t>
            </w:r>
          </w:p>
        </w:tc>
      </w:tr>
      <w:tr w:rsidR="00F708EC" w:rsidTr="00D45BAC">
        <w:trPr>
          <w:trHeight w:val="262"/>
        </w:trPr>
        <w:tc>
          <w:tcPr>
            <w:tcW w:w="5529" w:type="dxa"/>
            <w:gridSpan w:val="2"/>
            <w:shd w:val="clear" w:color="auto" w:fill="CCCCCC"/>
          </w:tcPr>
          <w:p w:rsidR="00F708EC" w:rsidRPr="00D45BAC" w:rsidRDefault="00F708E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D45BA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Do you have or have you had in the past</w:t>
            </w:r>
            <w:r w:rsidR="00D45BAC" w:rsidRPr="00D45BA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851" w:type="dxa"/>
            <w:gridSpan w:val="2"/>
            <w:shd w:val="clear" w:color="auto" w:fill="CCCCCC"/>
          </w:tcPr>
          <w:p w:rsidR="00F708EC" w:rsidRP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45BA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shd w:val="clear" w:color="auto" w:fill="CCCCCC"/>
          </w:tcPr>
          <w:p w:rsidR="00F708EC" w:rsidRP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45BA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4536" w:type="dxa"/>
            <w:gridSpan w:val="2"/>
            <w:shd w:val="clear" w:color="auto" w:fill="CCCCCC"/>
          </w:tcPr>
          <w:p w:rsidR="00F708EC" w:rsidRP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45BA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Please give details:</w:t>
            </w: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Conditions of the lungs?</w:t>
            </w:r>
          </w:p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Asthma/bronchitis/pleurisy/tuberculosis/other chest complaints/coughing up blood/shortness of breath?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Conditions of the heart?</w:t>
            </w:r>
          </w:p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High blood pressure/heart attacks/angina?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Nervous system disorder?</w:t>
            </w:r>
          </w:p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Blackouts/epilepsy/muscular weakness/paralysis?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Migraine or persistent headaches?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Conditions of the digestive system?</w:t>
            </w:r>
          </w:p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Irritable bowel syndrome/liver complaints/jaundice/colitis/gastric/duodenal ulcer?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5BAC" w:rsidTr="00F708EC">
        <w:trPr>
          <w:trHeight w:val="262"/>
        </w:trPr>
        <w:tc>
          <w:tcPr>
            <w:tcW w:w="5529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Conditions of the bones, </w:t>
            </w:r>
            <w:r w:rsidR="00EC0D7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joints and limbs?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Arthritis/rheumatism/back problems/neck and shoulder problems/sciatica/upper limb disorder/tennis elbow/any other conditions?</w:t>
            </w:r>
          </w:p>
        </w:tc>
        <w:tc>
          <w:tcPr>
            <w:tcW w:w="851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D45BAC" w:rsidRDefault="00D45BAC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C0D7E" w:rsidTr="00F708EC">
        <w:trPr>
          <w:trHeight w:val="262"/>
        </w:trPr>
        <w:tc>
          <w:tcPr>
            <w:tcW w:w="5529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Allergies?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Including allergies to drugs, animals and pollens</w:t>
            </w:r>
          </w:p>
        </w:tc>
        <w:tc>
          <w:tcPr>
            <w:tcW w:w="851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C0D7E" w:rsidTr="00F708EC">
        <w:trPr>
          <w:trHeight w:val="262"/>
        </w:trPr>
        <w:tc>
          <w:tcPr>
            <w:tcW w:w="5529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Skin conditions?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Eczema/dermatitis/psoriasis/recent infection/skin cancer?</w:t>
            </w:r>
          </w:p>
        </w:tc>
        <w:tc>
          <w:tcPr>
            <w:tcW w:w="851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C0D7E" w:rsidTr="00F708EC">
        <w:trPr>
          <w:trHeight w:val="262"/>
        </w:trPr>
        <w:tc>
          <w:tcPr>
            <w:tcW w:w="5529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Gland trouble?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Diabetes/thyroid – overactive/underactive?</w:t>
            </w:r>
          </w:p>
        </w:tc>
        <w:tc>
          <w:tcPr>
            <w:tcW w:w="851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C0D7E" w:rsidTr="00F708EC">
        <w:trPr>
          <w:trHeight w:val="262"/>
        </w:trPr>
        <w:tc>
          <w:tcPr>
            <w:tcW w:w="5529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Eye conditions?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Restricted vision/glaucoma/iritis/any other conditions</w:t>
            </w:r>
          </w:p>
        </w:tc>
        <w:tc>
          <w:tcPr>
            <w:tcW w:w="851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C0D7E" w:rsidTr="00F708EC">
        <w:trPr>
          <w:trHeight w:val="262"/>
        </w:trPr>
        <w:tc>
          <w:tcPr>
            <w:tcW w:w="5529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Ear conditions?</w:t>
            </w:r>
          </w:p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Restricted hearing/tinn</w:t>
            </w:r>
            <w:r w:rsidR="006D6A5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itus/ear infections?</w:t>
            </w:r>
          </w:p>
        </w:tc>
        <w:tc>
          <w:tcPr>
            <w:tcW w:w="851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EC0D7E" w:rsidRDefault="00EC0D7E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Alcohol or drug problems?</w:t>
            </w:r>
          </w:p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Problems related to alcohol or drug usage or dependency?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Mental illness and/or stress related problems?</w:t>
            </w:r>
          </w:p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Nervous breakdown/mental fatigue/anxiety/depression/panic attacks/significant sleep disturbance/stress related problems/eating disorders/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self harm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/any other conditions?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consulted a specialist or need any operations other than already stated?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spent any time in hospital other than already stated?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Have you consulted your GP in the last 12 months?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6D6A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Are you receiving medical treatment at the present time?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6D6A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Do you take any regular medication?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6D6A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Are you aware of having any disability that is covered by</w:t>
            </w:r>
          </w:p>
          <w:p w:rsidR="006D6A5F" w:rsidRDefault="006D6A5F" w:rsidP="006D6A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the Disability Discrimination Act?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A5F" w:rsidTr="00F708EC">
        <w:trPr>
          <w:trHeight w:val="262"/>
        </w:trPr>
        <w:tc>
          <w:tcPr>
            <w:tcW w:w="5529" w:type="dxa"/>
            <w:gridSpan w:val="2"/>
          </w:tcPr>
          <w:p w:rsidR="006D6A5F" w:rsidRDefault="006D6A5F" w:rsidP="006D6A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Have you any disabilities affecting sight, hearing, standing,</w:t>
            </w:r>
          </w:p>
          <w:p w:rsidR="006D6A5F" w:rsidRDefault="006D6A5F" w:rsidP="006D6A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sitting, walking, lifting, driving, stair climbing, use of the hands</w:t>
            </w:r>
          </w:p>
          <w:p w:rsidR="006D6A5F" w:rsidRDefault="006D6A5F" w:rsidP="006D6A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or ability to carry out any work indicated in section 2?</w:t>
            </w:r>
          </w:p>
        </w:tc>
        <w:tc>
          <w:tcPr>
            <w:tcW w:w="851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6D6A5F" w:rsidRDefault="006D6A5F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50BEB" w:rsidTr="00F708EC">
        <w:trPr>
          <w:trHeight w:val="262"/>
        </w:trPr>
        <w:tc>
          <w:tcPr>
            <w:tcW w:w="5529" w:type="dxa"/>
            <w:gridSpan w:val="2"/>
          </w:tcPr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lastRenderedPageBreak/>
              <w:t>Have you been in contact with MRSA?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If Yes – did you contact Occupational Health?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Please detail the treatment you received and state whether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you have been cleared.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are required to inform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  <w:lang w:eastAsia="en-GB"/>
                  </w:rPr>
                  <w:t>New Hope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immediately should you come into contact with MRSA</w:t>
            </w:r>
          </w:p>
        </w:tc>
        <w:tc>
          <w:tcPr>
            <w:tcW w:w="851" w:type="dxa"/>
            <w:gridSpan w:val="2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50BEB" w:rsidTr="00450BEB">
        <w:trPr>
          <w:trHeight w:val="262"/>
        </w:trPr>
        <w:tc>
          <w:tcPr>
            <w:tcW w:w="5529" w:type="dxa"/>
            <w:gridSpan w:val="2"/>
          </w:tcPr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Have you any other health issues that have not been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mentioned above or about which you would like to provide</w:t>
            </w:r>
          </w:p>
          <w:p w:rsidR="00450BEB" w:rsidRDefault="00450BEB" w:rsidP="00450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further details?</w:t>
            </w:r>
          </w:p>
        </w:tc>
        <w:tc>
          <w:tcPr>
            <w:tcW w:w="851" w:type="dxa"/>
            <w:gridSpan w:val="2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50BEB" w:rsidTr="00450BEB">
        <w:trPr>
          <w:trHeight w:val="262"/>
        </w:trPr>
        <w:tc>
          <w:tcPr>
            <w:tcW w:w="11766" w:type="dxa"/>
            <w:gridSpan w:val="7"/>
            <w:shd w:val="clear" w:color="auto" w:fill="CCCCCC"/>
          </w:tcPr>
          <w:p w:rsid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5. Vaccination History</w:t>
            </w:r>
          </w:p>
        </w:tc>
      </w:tr>
      <w:tr w:rsidR="00450BEB" w:rsidTr="00450BEB">
        <w:trPr>
          <w:trHeight w:val="262"/>
        </w:trPr>
        <w:tc>
          <w:tcPr>
            <w:tcW w:w="11766" w:type="dxa"/>
            <w:gridSpan w:val="7"/>
          </w:tcPr>
          <w:p w:rsidR="00450BEB" w:rsidRPr="00450BEB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450BE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To reduce the need for further blood tests, please provide a laboratory report or certificates signed and dated for your GP/ Vaccinated Centre or Occupational Health Department as evidence of any of the immunisations you have had as listed below:</w:t>
            </w:r>
          </w:p>
        </w:tc>
      </w:tr>
      <w:tr w:rsidR="00450BEB" w:rsidTr="00363B56">
        <w:trPr>
          <w:trHeight w:val="262"/>
        </w:trPr>
        <w:tc>
          <w:tcPr>
            <w:tcW w:w="5883" w:type="dxa"/>
            <w:gridSpan w:val="3"/>
          </w:tcPr>
          <w:p w:rsidR="00450BEB" w:rsidRPr="000A7489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A7489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Immunisation and Blood Tests</w:t>
            </w:r>
          </w:p>
        </w:tc>
        <w:tc>
          <w:tcPr>
            <w:tcW w:w="5883" w:type="dxa"/>
            <w:gridSpan w:val="4"/>
          </w:tcPr>
          <w:p w:rsidR="00450BEB" w:rsidRPr="000A7489" w:rsidRDefault="00450BE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A7489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Dates and </w:t>
            </w:r>
            <w:r w:rsidR="000A7489" w:rsidRPr="000A7489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Results (attach evidence)</w:t>
            </w: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Hepatitis B primary course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Hepatitis B booster (s)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Hepatitis B antibody blood test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Varicella (proof of immunity)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Diphtheria (proof of 10 yearly update/booster)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Poliomyelitis (proof of 10 yearly update/booster)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Tetanus (proof of 10 yearly update/booster)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Rubella (proof of immunity)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Measles (proof of immunity)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Mumps (proof of immunity)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TB skin test e.g.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Heaf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test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BCG (protection against TB)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0A7489" w:rsidTr="00363B56">
        <w:trPr>
          <w:trHeight w:val="262"/>
        </w:trPr>
        <w:tc>
          <w:tcPr>
            <w:tcW w:w="5883" w:type="dxa"/>
            <w:gridSpan w:val="3"/>
          </w:tcPr>
          <w:p w:rsidR="000A7489" w:rsidRDefault="000A7489" w:rsidP="008A1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HIV (negative result for exposure prone procedure</w:t>
            </w:r>
            <w:r w:rsidR="00F4355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883" w:type="dxa"/>
            <w:gridSpan w:val="4"/>
          </w:tcPr>
          <w:p w:rsidR="000A7489" w:rsidRDefault="000A7489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F4355B" w:rsidTr="00363B56">
        <w:trPr>
          <w:trHeight w:val="262"/>
        </w:trPr>
        <w:tc>
          <w:tcPr>
            <w:tcW w:w="5883" w:type="dxa"/>
            <w:gridSpan w:val="3"/>
          </w:tcPr>
          <w:p w:rsidR="00F4355B" w:rsidRPr="00FC17E0" w:rsidRDefault="00F4355B" w:rsidP="002F5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17E0">
              <w:rPr>
                <w:rFonts w:ascii="Arial" w:hAnsi="Arial" w:cs="Arial"/>
                <w:sz w:val="18"/>
                <w:szCs w:val="18"/>
                <w:lang w:eastAsia="en-GB"/>
              </w:rPr>
              <w:t>Hepatitis C (negative result for exposure prone procedures)</w:t>
            </w:r>
          </w:p>
        </w:tc>
        <w:tc>
          <w:tcPr>
            <w:tcW w:w="5883" w:type="dxa"/>
            <w:gridSpan w:val="4"/>
          </w:tcPr>
          <w:p w:rsidR="00F4355B" w:rsidRDefault="00F4355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F4355B" w:rsidTr="00363B56">
        <w:trPr>
          <w:trHeight w:val="262"/>
        </w:trPr>
        <w:tc>
          <w:tcPr>
            <w:tcW w:w="5883" w:type="dxa"/>
            <w:gridSpan w:val="3"/>
          </w:tcPr>
          <w:p w:rsidR="00F4355B" w:rsidRDefault="00F4355B" w:rsidP="002F5156">
            <w:r w:rsidRPr="00FC17E0">
              <w:rPr>
                <w:rFonts w:ascii="Arial" w:hAnsi="Arial" w:cs="Arial"/>
                <w:sz w:val="18"/>
                <w:szCs w:val="18"/>
                <w:lang w:eastAsia="en-GB"/>
              </w:rPr>
              <w:t>Hepatitis B Surface Antigen (for exposure prone procedures)</w:t>
            </w:r>
          </w:p>
        </w:tc>
        <w:tc>
          <w:tcPr>
            <w:tcW w:w="5883" w:type="dxa"/>
            <w:gridSpan w:val="4"/>
          </w:tcPr>
          <w:p w:rsidR="00F4355B" w:rsidRDefault="00F4355B" w:rsidP="0042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F4355B" w:rsidTr="00B956A6">
        <w:trPr>
          <w:trHeight w:val="262"/>
        </w:trPr>
        <w:tc>
          <w:tcPr>
            <w:tcW w:w="11766" w:type="dxa"/>
            <w:gridSpan w:val="7"/>
          </w:tcPr>
          <w:p w:rsidR="00F4355B" w:rsidRPr="00F4355B" w:rsidRDefault="00F4355B" w:rsidP="00AD31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355B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Clinical Staff - health care workers who perform exposure prone procedures must inform Occupational Health if they suspect or</w:t>
            </w:r>
          </w:p>
          <w:p w:rsidR="00F4355B" w:rsidRDefault="00F4355B" w:rsidP="00AD3182">
            <w:r w:rsidRPr="00F4355B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know they are HIV positive.</w:t>
            </w:r>
          </w:p>
        </w:tc>
      </w:tr>
      <w:tr w:rsidR="00F4355B" w:rsidTr="00B956A6">
        <w:trPr>
          <w:trHeight w:val="262"/>
        </w:trPr>
        <w:tc>
          <w:tcPr>
            <w:tcW w:w="11766" w:type="dxa"/>
            <w:gridSpan w:val="7"/>
          </w:tcPr>
          <w:p w:rsidR="00F4355B" w:rsidRDefault="00225B75" w:rsidP="00F43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DECLARATION FROM</w:t>
            </w:r>
            <w:r w:rsidR="00F4355B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WORKER</w:t>
            </w:r>
          </w:p>
          <w:p w:rsidR="00F4355B" w:rsidRDefault="00F4355B" w:rsidP="00F43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F4355B" w:rsidRDefault="00F4355B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I declare that the information give within this declaration of health is true and complete to the best of my knowledge. I understand and accept that I may be required to attend for an Occupational Health Assessment.</w:t>
            </w:r>
          </w:p>
          <w:p w:rsidR="00F4355B" w:rsidRDefault="00F4355B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I understand and accept that further medical information may be requested from my doctor if considered necessary. </w:t>
            </w:r>
          </w:p>
          <w:p w:rsidR="00F4355B" w:rsidRDefault="00F4355B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F4355B" w:rsidRDefault="00F4355B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I understand that making false statements or failure to declare health problems</w:t>
            </w:r>
            <w:r w:rsidR="0005752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could lead to removal from the Agency’s register.</w:t>
            </w:r>
          </w:p>
          <w:p w:rsidR="0005752D" w:rsidRDefault="0005752D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I agree to update this declaration of health on an annual basis.</w:t>
            </w:r>
          </w:p>
          <w:p w:rsidR="00F4355B" w:rsidRPr="00F4355B" w:rsidRDefault="00F4355B" w:rsidP="00F435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05752D" w:rsidTr="0005752D">
        <w:trPr>
          <w:trHeight w:val="262"/>
        </w:trPr>
        <w:tc>
          <w:tcPr>
            <w:tcW w:w="3922" w:type="dxa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PRINT NAME:</w:t>
            </w:r>
          </w:p>
        </w:tc>
        <w:tc>
          <w:tcPr>
            <w:tcW w:w="3922" w:type="dxa"/>
            <w:gridSpan w:val="5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SIGNATURE:</w:t>
            </w:r>
          </w:p>
        </w:tc>
        <w:tc>
          <w:tcPr>
            <w:tcW w:w="3922" w:type="dxa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DATE:</w:t>
            </w:r>
          </w:p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05752D" w:rsidTr="0005752D">
        <w:trPr>
          <w:trHeight w:val="262"/>
        </w:trPr>
        <w:tc>
          <w:tcPr>
            <w:tcW w:w="11766" w:type="dxa"/>
            <w:gridSpan w:val="7"/>
            <w:shd w:val="clear" w:color="auto" w:fill="CCCCCC"/>
          </w:tcPr>
          <w:p w:rsidR="0005752D" w:rsidRDefault="0005752D" w:rsidP="00057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GENERAL PRACTITIONER DETAILS</w:t>
            </w:r>
          </w:p>
        </w:tc>
      </w:tr>
      <w:tr w:rsidR="0005752D" w:rsidTr="0005752D">
        <w:trPr>
          <w:trHeight w:val="262"/>
        </w:trPr>
        <w:tc>
          <w:tcPr>
            <w:tcW w:w="11766" w:type="dxa"/>
            <w:gridSpan w:val="7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GP Name:</w:t>
            </w:r>
          </w:p>
        </w:tc>
      </w:tr>
      <w:tr w:rsidR="0005752D" w:rsidTr="0005752D">
        <w:trPr>
          <w:trHeight w:val="262"/>
        </w:trPr>
        <w:tc>
          <w:tcPr>
            <w:tcW w:w="11766" w:type="dxa"/>
            <w:gridSpan w:val="7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Address:</w:t>
            </w:r>
          </w:p>
        </w:tc>
      </w:tr>
      <w:tr w:rsidR="0005752D" w:rsidTr="0005752D">
        <w:trPr>
          <w:trHeight w:val="262"/>
        </w:trPr>
        <w:tc>
          <w:tcPr>
            <w:tcW w:w="11766" w:type="dxa"/>
            <w:gridSpan w:val="7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05752D" w:rsidTr="0005752D">
        <w:trPr>
          <w:trHeight w:val="262"/>
        </w:trPr>
        <w:tc>
          <w:tcPr>
            <w:tcW w:w="11766" w:type="dxa"/>
            <w:gridSpan w:val="7"/>
          </w:tcPr>
          <w:p w:rsidR="0005752D" w:rsidRDefault="0005752D" w:rsidP="00057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Post Code:</w:t>
            </w:r>
          </w:p>
        </w:tc>
      </w:tr>
    </w:tbl>
    <w:p w:rsidR="00345FB5" w:rsidRPr="004945D4" w:rsidRDefault="00345FB5" w:rsidP="004945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945D4" w:rsidRDefault="004945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49FA" w:rsidRDefault="00C049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49FA" w:rsidRDefault="00C049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45D4" w:rsidRDefault="001426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2660" w:rsidRDefault="001426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7ACC" w:rsidRDefault="001E7AC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1E7AC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5A" w:rsidRDefault="00E9385A">
      <w:r>
        <w:separator/>
      </w:r>
    </w:p>
  </w:endnote>
  <w:endnote w:type="continuationSeparator" w:id="0">
    <w:p w:rsidR="00E9385A" w:rsidRDefault="00E9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B98" w:rsidRDefault="00AB6B98" w:rsidP="00DE4E7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B98" w:rsidRDefault="00AB6B98" w:rsidP="00AB6B9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7D5" w:rsidRPr="003967D5" w:rsidRDefault="000B02FF" w:rsidP="00F66D95">
    <w:pPr>
      <w:pStyle w:val="Footer"/>
      <w:tabs>
        <w:tab w:val="clear" w:pos="4153"/>
        <w:tab w:val="clear" w:pos="8306"/>
        <w:tab w:val="center" w:pos="4320"/>
        <w:tab w:val="right" w:pos="8640"/>
      </w:tabs>
      <w:ind w:firstLine="360"/>
      <w:jc w:val="right"/>
      <w:rPr>
        <w:rFonts w:ascii="Arial" w:hAnsi="Arial" w:cs="Arial"/>
        <w:b/>
        <w:sz w:val="16"/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bottomMargin">
                <wp:posOffset>329565</wp:posOffset>
              </wp:positionV>
              <wp:extent cx="5943600" cy="274320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8D2" w:rsidRPr="00A728D2" w:rsidRDefault="00757DDE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Axis Healthcare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5" o:spid="_x0000_s1026" style="position:absolute;left:0;text-align:left;margin-left:.75pt;margin-top:25.9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" fillcolor="window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728D2" w:rsidRPr="00A728D2" w:rsidRDefault="00757DDE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Axis Healthcare Ltd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5A" w:rsidRDefault="00E9385A">
      <w:r>
        <w:separator/>
      </w:r>
    </w:p>
  </w:footnote>
  <w:footnote w:type="continuationSeparator" w:id="0">
    <w:p w:rsidR="00E9385A" w:rsidRDefault="00E9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05F"/>
    <w:multiLevelType w:val="hybridMultilevel"/>
    <w:tmpl w:val="2CBEBD9E"/>
    <w:lvl w:ilvl="0" w:tplc="66E6167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B73"/>
    <w:multiLevelType w:val="hybridMultilevel"/>
    <w:tmpl w:val="CF8EF726"/>
    <w:lvl w:ilvl="0" w:tplc="66E6167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2E35"/>
    <w:multiLevelType w:val="hybridMultilevel"/>
    <w:tmpl w:val="B95A61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1C3E"/>
    <w:multiLevelType w:val="hybridMultilevel"/>
    <w:tmpl w:val="59FC82A6"/>
    <w:lvl w:ilvl="0" w:tplc="D44C26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9"/>
    <w:rsid w:val="000529FA"/>
    <w:rsid w:val="0005752D"/>
    <w:rsid w:val="00071A87"/>
    <w:rsid w:val="000A0CF3"/>
    <w:rsid w:val="000A7489"/>
    <w:rsid w:val="000B02FF"/>
    <w:rsid w:val="00112387"/>
    <w:rsid w:val="00142660"/>
    <w:rsid w:val="001908C1"/>
    <w:rsid w:val="001E7477"/>
    <w:rsid w:val="001E7ACC"/>
    <w:rsid w:val="002007EA"/>
    <w:rsid w:val="00225B75"/>
    <w:rsid w:val="00226B0E"/>
    <w:rsid w:val="00226F8D"/>
    <w:rsid w:val="002610FB"/>
    <w:rsid w:val="00267F04"/>
    <w:rsid w:val="002B6822"/>
    <w:rsid w:val="002E6B07"/>
    <w:rsid w:val="002F5156"/>
    <w:rsid w:val="00333DDA"/>
    <w:rsid w:val="00334C35"/>
    <w:rsid w:val="00345FB5"/>
    <w:rsid w:val="00363B56"/>
    <w:rsid w:val="003967D5"/>
    <w:rsid w:val="003969A9"/>
    <w:rsid w:val="003A1D00"/>
    <w:rsid w:val="003D6BA2"/>
    <w:rsid w:val="004147B1"/>
    <w:rsid w:val="00421BF3"/>
    <w:rsid w:val="004378A4"/>
    <w:rsid w:val="00450BEB"/>
    <w:rsid w:val="00451760"/>
    <w:rsid w:val="0045397F"/>
    <w:rsid w:val="004945D4"/>
    <w:rsid w:val="004F3278"/>
    <w:rsid w:val="005913C6"/>
    <w:rsid w:val="005B4FF0"/>
    <w:rsid w:val="006120C8"/>
    <w:rsid w:val="006132CB"/>
    <w:rsid w:val="00621835"/>
    <w:rsid w:val="0062717F"/>
    <w:rsid w:val="006310A6"/>
    <w:rsid w:val="00646DAE"/>
    <w:rsid w:val="006741DB"/>
    <w:rsid w:val="006A4100"/>
    <w:rsid w:val="006C2802"/>
    <w:rsid w:val="006D6A5F"/>
    <w:rsid w:val="00757DDE"/>
    <w:rsid w:val="0080390F"/>
    <w:rsid w:val="00804646"/>
    <w:rsid w:val="00851832"/>
    <w:rsid w:val="0088070B"/>
    <w:rsid w:val="008A1D75"/>
    <w:rsid w:val="008B24EA"/>
    <w:rsid w:val="008E2A06"/>
    <w:rsid w:val="008F1223"/>
    <w:rsid w:val="0096402E"/>
    <w:rsid w:val="00977B88"/>
    <w:rsid w:val="009867C1"/>
    <w:rsid w:val="009966EF"/>
    <w:rsid w:val="00997B30"/>
    <w:rsid w:val="00A321B8"/>
    <w:rsid w:val="00A53713"/>
    <w:rsid w:val="00A728D2"/>
    <w:rsid w:val="00AA1914"/>
    <w:rsid w:val="00AB6B98"/>
    <w:rsid w:val="00AC2EF3"/>
    <w:rsid w:val="00AD3182"/>
    <w:rsid w:val="00AD460C"/>
    <w:rsid w:val="00AE3277"/>
    <w:rsid w:val="00B043BB"/>
    <w:rsid w:val="00B12193"/>
    <w:rsid w:val="00B13F00"/>
    <w:rsid w:val="00B27685"/>
    <w:rsid w:val="00B355F8"/>
    <w:rsid w:val="00B956A6"/>
    <w:rsid w:val="00BA148E"/>
    <w:rsid w:val="00BA5835"/>
    <w:rsid w:val="00BB69A0"/>
    <w:rsid w:val="00C049FA"/>
    <w:rsid w:val="00C33B5D"/>
    <w:rsid w:val="00C857CC"/>
    <w:rsid w:val="00CC7A7C"/>
    <w:rsid w:val="00CE759A"/>
    <w:rsid w:val="00CF3B13"/>
    <w:rsid w:val="00D17621"/>
    <w:rsid w:val="00D45BAC"/>
    <w:rsid w:val="00DB2317"/>
    <w:rsid w:val="00DB3B64"/>
    <w:rsid w:val="00DE1512"/>
    <w:rsid w:val="00DE4E7D"/>
    <w:rsid w:val="00E13DD1"/>
    <w:rsid w:val="00E17684"/>
    <w:rsid w:val="00E460D8"/>
    <w:rsid w:val="00E91402"/>
    <w:rsid w:val="00E9385A"/>
    <w:rsid w:val="00E94739"/>
    <w:rsid w:val="00EA4C09"/>
    <w:rsid w:val="00EA7BE9"/>
    <w:rsid w:val="00EC0D7E"/>
    <w:rsid w:val="00EE7F12"/>
    <w:rsid w:val="00F0749C"/>
    <w:rsid w:val="00F1251D"/>
    <w:rsid w:val="00F4311E"/>
    <w:rsid w:val="00F4355B"/>
    <w:rsid w:val="00F5281B"/>
    <w:rsid w:val="00F65E15"/>
    <w:rsid w:val="00F66D95"/>
    <w:rsid w:val="00F708EC"/>
    <w:rsid w:val="00F80114"/>
    <w:rsid w:val="00FA7BB0"/>
    <w:rsid w:val="00FB2271"/>
    <w:rsid w:val="00FC17E0"/>
    <w:rsid w:val="00FD509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5CD5FB2"/>
  <w14:defaultImageDpi w14:val="0"/>
  <w15:docId w15:val="{F14DF53D-F5BB-4AEC-ABE9-45F3473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7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3A1D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67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967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99"/>
    <w:rsid w:val="004945D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AB6B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</dc:creator>
  <cp:lastModifiedBy>patience mupfudza</cp:lastModifiedBy>
  <cp:revision>2</cp:revision>
  <cp:lastPrinted>2010-11-09T13:24:00Z</cp:lastPrinted>
  <dcterms:created xsi:type="dcterms:W3CDTF">2018-01-16T09:25:00Z</dcterms:created>
  <dcterms:modified xsi:type="dcterms:W3CDTF">2018-01-16T09:25:00Z</dcterms:modified>
</cp:coreProperties>
</file>